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FE588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631937" w:rsidRPr="005921B9" w:rsidRDefault="00585053" w:rsidP="005921B9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C13D3E">
        <w:rPr>
          <w:sz w:val="20"/>
          <w:szCs w:val="20"/>
        </w:rPr>
        <w:t>370/73</w:t>
      </w:r>
    </w:p>
    <w:p w:rsidR="00585053" w:rsidRDefault="00644BF8" w:rsidP="003C599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2993">
        <w:rPr>
          <w:b/>
          <w:sz w:val="28"/>
          <w:szCs w:val="28"/>
        </w:rPr>
        <w:t xml:space="preserve">Список председателей участковых избирательных комиссий избирательных участков № 1113, </w:t>
      </w:r>
      <w:r w:rsidR="00921A6C">
        <w:rPr>
          <w:b/>
          <w:sz w:val="28"/>
          <w:szCs w:val="28"/>
        </w:rPr>
        <w:t xml:space="preserve">№ </w:t>
      </w:r>
      <w:r w:rsidR="00862993" w:rsidRPr="00862993">
        <w:rPr>
          <w:b/>
          <w:sz w:val="28"/>
          <w:szCs w:val="28"/>
        </w:rPr>
        <w:t xml:space="preserve">1114, </w:t>
      </w:r>
      <w:r w:rsidR="00921A6C">
        <w:rPr>
          <w:b/>
          <w:sz w:val="28"/>
          <w:szCs w:val="28"/>
        </w:rPr>
        <w:t>№</w:t>
      </w:r>
      <w:r w:rsidR="00862993" w:rsidRPr="00862993">
        <w:rPr>
          <w:b/>
          <w:sz w:val="28"/>
          <w:szCs w:val="28"/>
        </w:rPr>
        <w:t xml:space="preserve">3586, </w:t>
      </w:r>
      <w:r w:rsidR="00921A6C">
        <w:rPr>
          <w:b/>
          <w:sz w:val="28"/>
          <w:szCs w:val="28"/>
        </w:rPr>
        <w:t>№№</w:t>
      </w:r>
      <w:r w:rsidR="00862993" w:rsidRPr="00862993">
        <w:rPr>
          <w:b/>
          <w:sz w:val="28"/>
          <w:szCs w:val="28"/>
        </w:rPr>
        <w:t>3776- 3797</w:t>
      </w:r>
    </w:p>
    <w:p w:rsidR="00631937" w:rsidRPr="00862993" w:rsidRDefault="00631937" w:rsidP="003C599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560"/>
        <w:gridCol w:w="3402"/>
        <w:gridCol w:w="5103"/>
      </w:tblGrid>
      <w:tr w:rsidR="00644BF8" w:rsidTr="00FF39ED">
        <w:tc>
          <w:tcPr>
            <w:tcW w:w="1560" w:type="dxa"/>
          </w:tcPr>
          <w:p w:rsidR="00644BF8" w:rsidRPr="00585053" w:rsidRDefault="00644BF8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3402" w:type="dxa"/>
          </w:tcPr>
          <w:p w:rsidR="00644BF8" w:rsidRPr="00585053" w:rsidRDefault="00644BF8" w:rsidP="00585053">
            <w:pPr>
              <w:jc w:val="center"/>
              <w:rPr>
                <w:b/>
              </w:rPr>
            </w:pPr>
            <w:r>
              <w:rPr>
                <w:b/>
              </w:rPr>
              <w:t xml:space="preserve">№ избирательного участка </w:t>
            </w:r>
          </w:p>
        </w:tc>
        <w:tc>
          <w:tcPr>
            <w:tcW w:w="5103" w:type="dxa"/>
          </w:tcPr>
          <w:p w:rsidR="00644BF8" w:rsidRPr="00585053" w:rsidRDefault="00644BF8" w:rsidP="00644BF8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Фамилия, имя, отчество </w:t>
            </w:r>
          </w:p>
        </w:tc>
      </w:tr>
      <w:tr w:rsidR="00644BF8" w:rsidTr="00FF39ED">
        <w:tc>
          <w:tcPr>
            <w:tcW w:w="1560" w:type="dxa"/>
          </w:tcPr>
          <w:p w:rsidR="00644BF8" w:rsidRPr="00585053" w:rsidRDefault="00644BF8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3402" w:type="dxa"/>
          </w:tcPr>
          <w:p w:rsidR="00644BF8" w:rsidRPr="00585053" w:rsidRDefault="00644BF8" w:rsidP="005850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3" w:type="dxa"/>
          </w:tcPr>
          <w:p w:rsidR="00644BF8" w:rsidRPr="00585053" w:rsidRDefault="00644BF8" w:rsidP="0058505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1113</w:t>
            </w:r>
          </w:p>
        </w:tc>
        <w:tc>
          <w:tcPr>
            <w:tcW w:w="5103" w:type="dxa"/>
            <w:vAlign w:val="center"/>
          </w:tcPr>
          <w:p w:rsidR="002A7F15" w:rsidRPr="005921B9" w:rsidRDefault="002A7F15" w:rsidP="002A7F15">
            <w:pPr>
              <w:jc w:val="center"/>
              <w:rPr>
                <w:color w:val="000000"/>
              </w:rPr>
            </w:pPr>
            <w:r w:rsidRPr="005921B9">
              <w:rPr>
                <w:color w:val="000000"/>
              </w:rPr>
              <w:t>Тарасова Людмила Руслановна</w:t>
            </w:r>
          </w:p>
          <w:p w:rsidR="00FF39ED" w:rsidRPr="005921B9" w:rsidRDefault="00FF39ED" w:rsidP="00CF0234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1114</w:t>
            </w:r>
          </w:p>
        </w:tc>
        <w:tc>
          <w:tcPr>
            <w:tcW w:w="5103" w:type="dxa"/>
            <w:vAlign w:val="center"/>
          </w:tcPr>
          <w:p w:rsidR="00FF39ED" w:rsidRPr="005921B9" w:rsidRDefault="002A7F15" w:rsidP="00CF023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921B9">
              <w:t>Есипович</w:t>
            </w:r>
            <w:proofErr w:type="spellEnd"/>
            <w:r w:rsidRPr="005921B9">
              <w:t xml:space="preserve"> Алексей Алексеевич</w:t>
            </w:r>
          </w:p>
          <w:p w:rsidR="003C599C" w:rsidRPr="005921B9" w:rsidRDefault="003C599C" w:rsidP="005921B9">
            <w:pPr>
              <w:autoSpaceDE w:val="0"/>
              <w:autoSpaceDN w:val="0"/>
              <w:adjustRightInd w:val="0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3586</w:t>
            </w:r>
          </w:p>
        </w:tc>
        <w:tc>
          <w:tcPr>
            <w:tcW w:w="5103" w:type="dxa"/>
            <w:vAlign w:val="center"/>
          </w:tcPr>
          <w:p w:rsidR="00FF39ED" w:rsidRPr="005921B9" w:rsidRDefault="002A7F15" w:rsidP="00CF0234">
            <w:pPr>
              <w:autoSpaceDE w:val="0"/>
              <w:autoSpaceDN w:val="0"/>
              <w:adjustRightInd w:val="0"/>
              <w:jc w:val="center"/>
            </w:pPr>
            <w:r w:rsidRPr="005921B9">
              <w:t>Рахова Татьяна Юрьевна</w:t>
            </w:r>
          </w:p>
          <w:p w:rsidR="003C599C" w:rsidRPr="005921B9" w:rsidRDefault="003C599C" w:rsidP="00CF0234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3776</w:t>
            </w:r>
          </w:p>
        </w:tc>
        <w:tc>
          <w:tcPr>
            <w:tcW w:w="5103" w:type="dxa"/>
            <w:vAlign w:val="center"/>
          </w:tcPr>
          <w:p w:rsidR="00FF39ED" w:rsidRPr="005921B9" w:rsidRDefault="002A7F15" w:rsidP="00CF0234">
            <w:pPr>
              <w:autoSpaceDE w:val="0"/>
              <w:autoSpaceDN w:val="0"/>
              <w:adjustRightInd w:val="0"/>
              <w:jc w:val="center"/>
            </w:pPr>
            <w:r w:rsidRPr="005921B9">
              <w:t>Новичкова Светлана Владимировна</w:t>
            </w:r>
          </w:p>
          <w:p w:rsidR="003C599C" w:rsidRPr="005921B9" w:rsidRDefault="003C599C" w:rsidP="00CF0234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3777</w:t>
            </w:r>
          </w:p>
        </w:tc>
        <w:tc>
          <w:tcPr>
            <w:tcW w:w="5103" w:type="dxa"/>
            <w:vAlign w:val="center"/>
          </w:tcPr>
          <w:p w:rsidR="00FF39ED" w:rsidRPr="005921B9" w:rsidRDefault="002A7F15" w:rsidP="00CF0234">
            <w:pPr>
              <w:autoSpaceDE w:val="0"/>
              <w:autoSpaceDN w:val="0"/>
              <w:adjustRightInd w:val="0"/>
              <w:jc w:val="center"/>
            </w:pPr>
            <w:r w:rsidRPr="005921B9">
              <w:t>Попова Янина Геннадьевна</w:t>
            </w:r>
          </w:p>
          <w:p w:rsidR="003C599C" w:rsidRPr="005921B9" w:rsidRDefault="003C599C" w:rsidP="00CF0234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3778</w:t>
            </w:r>
          </w:p>
        </w:tc>
        <w:tc>
          <w:tcPr>
            <w:tcW w:w="5103" w:type="dxa"/>
            <w:vAlign w:val="center"/>
          </w:tcPr>
          <w:p w:rsidR="00FF39ED" w:rsidRPr="005921B9" w:rsidRDefault="002A7F15" w:rsidP="00CF0234">
            <w:pPr>
              <w:autoSpaceDE w:val="0"/>
              <w:autoSpaceDN w:val="0"/>
              <w:adjustRightInd w:val="0"/>
              <w:jc w:val="center"/>
            </w:pPr>
            <w:r w:rsidRPr="005921B9">
              <w:t>Шаповал Ольга Владимировна</w:t>
            </w:r>
          </w:p>
          <w:p w:rsidR="003C599C" w:rsidRPr="005921B9" w:rsidRDefault="003C599C" w:rsidP="00CF0234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3779</w:t>
            </w:r>
          </w:p>
        </w:tc>
        <w:tc>
          <w:tcPr>
            <w:tcW w:w="5103" w:type="dxa"/>
            <w:vAlign w:val="center"/>
          </w:tcPr>
          <w:p w:rsidR="00FF39ED" w:rsidRPr="005921B9" w:rsidRDefault="003C599C" w:rsidP="00CF023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921B9">
              <w:t>Мажуго</w:t>
            </w:r>
            <w:proofErr w:type="spellEnd"/>
            <w:r w:rsidRPr="005921B9">
              <w:t xml:space="preserve"> Павел Вячеславович</w:t>
            </w:r>
          </w:p>
          <w:p w:rsidR="003C599C" w:rsidRPr="005921B9" w:rsidRDefault="003C599C" w:rsidP="00CF0234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3780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921B9">
              <w:t>Гуркина</w:t>
            </w:r>
            <w:proofErr w:type="spellEnd"/>
            <w:r w:rsidRPr="005921B9">
              <w:t xml:space="preserve"> Елена Михайловна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3781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r w:rsidRPr="005921B9">
              <w:t>Ковалева Алеся Юрьевна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3782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921B9">
              <w:t>Китушин</w:t>
            </w:r>
            <w:proofErr w:type="spellEnd"/>
            <w:r w:rsidRPr="005921B9">
              <w:t xml:space="preserve"> Владимир Васильевич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3783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921B9">
              <w:t>Торопчанин</w:t>
            </w:r>
            <w:proofErr w:type="spellEnd"/>
            <w:r w:rsidRPr="005921B9">
              <w:t xml:space="preserve"> Михаил Анатольевич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3784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r w:rsidRPr="005921B9">
              <w:t xml:space="preserve">Селезнева Светлана </w:t>
            </w:r>
            <w:proofErr w:type="spellStart"/>
            <w:r w:rsidRPr="005921B9">
              <w:t>Кимовна</w:t>
            </w:r>
            <w:proofErr w:type="spellEnd"/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3785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921B9">
              <w:t>Лихобабин</w:t>
            </w:r>
            <w:proofErr w:type="spellEnd"/>
            <w:r w:rsidRPr="005921B9">
              <w:t xml:space="preserve"> Дмитрий Николаевич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3786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r w:rsidRPr="005921B9">
              <w:t xml:space="preserve">Аракелян </w:t>
            </w:r>
            <w:proofErr w:type="spellStart"/>
            <w:r w:rsidRPr="005921B9">
              <w:t>Гайк</w:t>
            </w:r>
            <w:proofErr w:type="spellEnd"/>
            <w:r w:rsidRPr="005921B9">
              <w:t xml:space="preserve"> </w:t>
            </w:r>
            <w:proofErr w:type="spellStart"/>
            <w:r w:rsidRPr="005921B9">
              <w:t>Суренович</w:t>
            </w:r>
            <w:proofErr w:type="spellEnd"/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3787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r w:rsidRPr="005921B9">
              <w:t>Анохина  Ольга Вячеславовна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3788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r w:rsidRPr="005921B9">
              <w:t>Кудряшова Карина Дмитриевна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3789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r w:rsidRPr="005921B9">
              <w:t>Прибытков Максим Вячеславович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3790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r w:rsidRPr="005921B9">
              <w:t>Фомичев Виктор Игоревич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3791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r w:rsidRPr="005921B9">
              <w:t>Шаталов Игорь Анатольевич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3792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r w:rsidRPr="005921B9">
              <w:t>Агеев Сергей Владимирович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3793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921B9">
              <w:t>Тимошов</w:t>
            </w:r>
            <w:proofErr w:type="spellEnd"/>
            <w:r w:rsidRPr="005921B9">
              <w:t xml:space="preserve"> Дмитрий Сергеевич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3794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r w:rsidRPr="005921B9">
              <w:t>Бабкина Татьяна Александровна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3795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r w:rsidRPr="005921B9">
              <w:t>Захаров Дмитрий Сергеевич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3796</w:t>
            </w:r>
          </w:p>
        </w:tc>
        <w:tc>
          <w:tcPr>
            <w:tcW w:w="5103" w:type="dxa"/>
          </w:tcPr>
          <w:p w:rsidR="00FF39ED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921B9">
              <w:t>Жучихин</w:t>
            </w:r>
            <w:proofErr w:type="spellEnd"/>
            <w:r w:rsidRPr="005921B9">
              <w:t xml:space="preserve"> Леонид Сергеевич</w:t>
            </w:r>
          </w:p>
          <w:p w:rsidR="003C599C" w:rsidRPr="005921B9" w:rsidRDefault="003C599C" w:rsidP="006917EF">
            <w:pPr>
              <w:autoSpaceDE w:val="0"/>
              <w:autoSpaceDN w:val="0"/>
              <w:adjustRightInd w:val="0"/>
              <w:jc w:val="center"/>
            </w:pPr>
          </w:p>
        </w:tc>
      </w:tr>
      <w:tr w:rsidR="00FF39ED" w:rsidRPr="005921B9" w:rsidTr="00FF39ED">
        <w:tc>
          <w:tcPr>
            <w:tcW w:w="1560" w:type="dxa"/>
          </w:tcPr>
          <w:p w:rsidR="00FF39ED" w:rsidRPr="005921B9" w:rsidRDefault="00FF39ED" w:rsidP="00FF39ED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3402" w:type="dxa"/>
          </w:tcPr>
          <w:p w:rsidR="00FF39ED" w:rsidRPr="005921B9" w:rsidRDefault="00FF39ED" w:rsidP="00E729E7">
            <w:pPr>
              <w:jc w:val="center"/>
              <w:rPr>
                <w:b/>
              </w:rPr>
            </w:pPr>
            <w:r w:rsidRPr="005921B9">
              <w:rPr>
                <w:b/>
              </w:rPr>
              <w:t>3797</w:t>
            </w:r>
          </w:p>
        </w:tc>
        <w:tc>
          <w:tcPr>
            <w:tcW w:w="5103" w:type="dxa"/>
          </w:tcPr>
          <w:p w:rsidR="003C599C" w:rsidRPr="005921B9" w:rsidRDefault="003C599C" w:rsidP="005921B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21B9">
              <w:rPr>
                <w:color w:val="000000"/>
              </w:rPr>
              <w:t>Новичков Дмитрий Владимирович</w:t>
            </w:r>
          </w:p>
        </w:tc>
      </w:tr>
    </w:tbl>
    <w:p w:rsidR="00215F32" w:rsidRPr="005921B9" w:rsidRDefault="00215F32">
      <w:bookmarkStart w:id="0" w:name="_GoBack"/>
      <w:bookmarkEnd w:id="0"/>
    </w:p>
    <w:sectPr w:rsidR="00215F32" w:rsidRPr="005921B9" w:rsidSect="005921B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544"/>
    <w:multiLevelType w:val="hybridMultilevel"/>
    <w:tmpl w:val="00340A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215F32"/>
    <w:rsid w:val="002A7F15"/>
    <w:rsid w:val="00353814"/>
    <w:rsid w:val="003C599C"/>
    <w:rsid w:val="00585053"/>
    <w:rsid w:val="00586E19"/>
    <w:rsid w:val="005921B9"/>
    <w:rsid w:val="00631937"/>
    <w:rsid w:val="00644BF8"/>
    <w:rsid w:val="00862993"/>
    <w:rsid w:val="00901A0D"/>
    <w:rsid w:val="00921A6C"/>
    <w:rsid w:val="009E6192"/>
    <w:rsid w:val="00A60C11"/>
    <w:rsid w:val="00C13D3E"/>
    <w:rsid w:val="00CB70BF"/>
    <w:rsid w:val="00E9071D"/>
    <w:rsid w:val="00F96AE9"/>
    <w:rsid w:val="00FE588D"/>
    <w:rsid w:val="00FF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2017-12-25T07:02:00Z</cp:lastPrinted>
  <dcterms:created xsi:type="dcterms:W3CDTF">2017-12-25T15:15:00Z</dcterms:created>
  <dcterms:modified xsi:type="dcterms:W3CDTF">2017-12-25T15:15:00Z</dcterms:modified>
</cp:coreProperties>
</file>